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589" w:rsidRDefault="001D3589">
      <w:pPr>
        <w:rPr>
          <w:noProof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6D9ABD78" wp14:editId="646386F9">
            <wp:simplePos x="0" y="0"/>
            <wp:positionH relativeFrom="column">
              <wp:posOffset>-914400</wp:posOffset>
            </wp:positionH>
            <wp:positionV relativeFrom="paragraph">
              <wp:posOffset>4777740</wp:posOffset>
            </wp:positionV>
            <wp:extent cx="7772400" cy="4343400"/>
            <wp:effectExtent l="0" t="0" r="0" b="0"/>
            <wp:wrapTight wrapText="bothSides">
              <wp:wrapPolygon edited="0">
                <wp:start x="212" y="0"/>
                <wp:lineTo x="0" y="189"/>
                <wp:lineTo x="0" y="21032"/>
                <wp:lineTo x="53" y="21505"/>
                <wp:lineTo x="21494" y="21505"/>
                <wp:lineTo x="21547" y="21032"/>
                <wp:lineTo x="21547" y="189"/>
                <wp:lineTo x="21335" y="0"/>
                <wp:lineTo x="212" y="0"/>
              </wp:wrapPolygon>
            </wp:wrapTight>
            <wp:docPr id="3" name="Picture 3" descr="C:\Users\Hp\Desktop\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esktop\12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111"/>
                    <a:stretch/>
                  </pic:blipFill>
                  <pic:spPr bwMode="auto">
                    <a:xfrm>
                      <a:off x="0" y="0"/>
                      <a:ext cx="7772400" cy="4343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2984BD16" wp14:editId="6456B641">
            <wp:simplePos x="0" y="0"/>
            <wp:positionH relativeFrom="column">
              <wp:posOffset>-914400</wp:posOffset>
            </wp:positionH>
            <wp:positionV relativeFrom="paragraph">
              <wp:posOffset>-906780</wp:posOffset>
            </wp:positionV>
            <wp:extent cx="7772400" cy="6156960"/>
            <wp:effectExtent l="0" t="0" r="0" b="0"/>
            <wp:wrapTight wrapText="bothSides">
              <wp:wrapPolygon edited="0">
                <wp:start x="212" y="0"/>
                <wp:lineTo x="0" y="134"/>
                <wp:lineTo x="0" y="21386"/>
                <wp:lineTo x="159" y="21520"/>
                <wp:lineTo x="212" y="21520"/>
                <wp:lineTo x="21335" y="21520"/>
                <wp:lineTo x="21388" y="21520"/>
                <wp:lineTo x="21547" y="21386"/>
                <wp:lineTo x="21547" y="134"/>
                <wp:lineTo x="21335" y="0"/>
                <wp:lineTo x="212" y="0"/>
              </wp:wrapPolygon>
            </wp:wrapTight>
            <wp:docPr id="1" name="Picture 1" descr="C:\Users\Hp\Desktop\order-7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order-78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61569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3589" w:rsidRDefault="001D3589">
      <w:pPr>
        <w:rPr>
          <w:noProof/>
        </w:rPr>
      </w:pPr>
    </w:p>
    <w:p w:rsidR="001D3589" w:rsidRDefault="001D3589">
      <w:pPr>
        <w:rPr>
          <w:noProof/>
        </w:rPr>
      </w:pPr>
    </w:p>
    <w:p w:rsidR="006B271F" w:rsidRDefault="006B271F"/>
    <w:sectPr w:rsidR="006B27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589"/>
    <w:rsid w:val="001D3589"/>
    <w:rsid w:val="006B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3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5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3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5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2021-03-03T09:49:00Z</dcterms:created>
  <dcterms:modified xsi:type="dcterms:W3CDTF">2021-03-03T09:57:00Z</dcterms:modified>
</cp:coreProperties>
</file>